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7D" w:rsidRDefault="00B055CF" w:rsidP="00B055C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inline distT="0" distB="0" distL="0" distR="0" wp14:anchorId="3E85C398" wp14:editId="2CAD7237">
            <wp:extent cx="5714407" cy="956332"/>
            <wp:effectExtent l="0" t="0" r="635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3" b="18864"/>
                    <a:stretch/>
                  </pic:blipFill>
                  <pic:spPr bwMode="auto">
                    <a:xfrm>
                      <a:off x="0" y="0"/>
                      <a:ext cx="5715000" cy="95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07D" w:rsidRPr="00C26F5B" w:rsidRDefault="002D007D" w:rsidP="002D007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26F5B">
        <w:rPr>
          <w:rFonts w:ascii="HG丸ｺﾞｼｯｸM-PRO" w:eastAsia="HG丸ｺﾞｼｯｸM-PRO" w:hAnsi="HG丸ｺﾞｼｯｸM-PRO" w:hint="eastAsia"/>
          <w:b/>
          <w:sz w:val="36"/>
          <w:szCs w:val="36"/>
        </w:rPr>
        <w:t>大会メダルデザイン応募者一覧表</w:t>
      </w:r>
    </w:p>
    <w:p w:rsidR="002D007D" w:rsidRPr="00C26F5B" w:rsidRDefault="002D007D" w:rsidP="002D007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26F5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（学校とりまとめ用）</w:t>
      </w:r>
    </w:p>
    <w:p w:rsidR="002D007D" w:rsidRDefault="002D007D" w:rsidP="002D007D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2D007D" w:rsidRDefault="002D007D" w:rsidP="002D007D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※学校での</w:t>
      </w:r>
      <w:r w:rsidR="00C26F5B">
        <w:rPr>
          <w:rFonts w:ascii="HG丸ｺﾞｼｯｸM-PRO" w:eastAsia="HG丸ｺﾞｼｯｸM-PRO" w:hAnsi="HG丸ｺﾞｼｯｸM-PRO" w:hint="eastAsia"/>
          <w:sz w:val="24"/>
        </w:rPr>
        <w:t>とりまとめ</w:t>
      </w:r>
      <w:r>
        <w:rPr>
          <w:rFonts w:ascii="HG丸ｺﾞｼｯｸM-PRO" w:eastAsia="HG丸ｺﾞｼｯｸM-PRO" w:hAnsi="HG丸ｺﾞｼｯｸM-PRO" w:hint="eastAsia"/>
          <w:sz w:val="24"/>
        </w:rPr>
        <w:t>時に</w:t>
      </w:r>
      <w:r w:rsidR="00C26F5B">
        <w:rPr>
          <w:rFonts w:ascii="HG丸ｺﾞｼｯｸM-PRO" w:eastAsia="HG丸ｺﾞｼｯｸM-PRO" w:hAnsi="HG丸ｺﾞｼｯｸM-PRO" w:hint="eastAsia"/>
          <w:sz w:val="24"/>
        </w:rPr>
        <w:t>ご使用ください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C26F5B" w:rsidRDefault="00F307BD" w:rsidP="00C26F5B">
      <w:pPr>
        <w:spacing w:line="36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※ご記入いただいた個人情報は、ねんりんピックはばたけ鳥取２０２４</w:t>
      </w:r>
      <w:r w:rsidR="00C26F5B">
        <w:rPr>
          <w:rFonts w:ascii="HG丸ｺﾞｼｯｸM-PRO" w:eastAsia="HG丸ｺﾞｼｯｸM-PRO" w:hAnsi="HG丸ｺﾞｼｯｸM-PRO" w:hint="eastAsia"/>
          <w:sz w:val="24"/>
        </w:rPr>
        <w:t>実行委員会が厳重に管理し、本業務の事務以外の目的で使用しません。</w:t>
      </w:r>
    </w:p>
    <w:p w:rsidR="00C26F5B" w:rsidRPr="002D007D" w:rsidRDefault="00C26F5B" w:rsidP="00C26F5B">
      <w:pPr>
        <w:spacing w:line="36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※学年・氏名欄が不足する場合は、適宜追加してください。</w:t>
      </w:r>
    </w:p>
    <w:tbl>
      <w:tblPr>
        <w:tblpPr w:leftFromText="142" w:rightFromText="142" w:vertAnchor="page" w:horzAnchor="margin" w:tblpY="6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016"/>
        <w:gridCol w:w="1418"/>
        <w:gridCol w:w="2977"/>
      </w:tblGrid>
      <w:tr w:rsidR="00B055CF" w:rsidRPr="00D54D39" w:rsidTr="00B055CF">
        <w:trPr>
          <w:trHeight w:val="648"/>
        </w:trPr>
        <w:tc>
          <w:tcPr>
            <w:tcW w:w="1515" w:type="dxa"/>
            <w:shd w:val="solid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学 校 名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725"/>
        </w:trPr>
        <w:tc>
          <w:tcPr>
            <w:tcW w:w="1515" w:type="dxa"/>
            <w:shd w:val="solid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所 在 地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:rsidR="00B055CF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704"/>
        </w:trPr>
        <w:tc>
          <w:tcPr>
            <w:tcW w:w="1515" w:type="dxa"/>
            <w:shd w:val="solid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712"/>
        </w:trPr>
        <w:tc>
          <w:tcPr>
            <w:tcW w:w="1515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応 募 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D54D39">
              <w:rPr>
                <w:rFonts w:ascii="HG丸ｺﾞｼｯｸM-PRO" w:eastAsia="HG丸ｺﾞｼｯｸM-PRO" w:hint="eastAsia"/>
                <w:sz w:val="24"/>
              </w:rPr>
              <w:t>点</w:t>
            </w:r>
          </w:p>
        </w:tc>
      </w:tr>
      <w:tr w:rsidR="00B055CF" w:rsidRPr="00D54D39" w:rsidTr="00B055CF">
        <w:trPr>
          <w:trHeight w:val="34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学　年</w:t>
            </w: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学　年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:rsidR="00B055CF" w:rsidRPr="00D54D39" w:rsidRDefault="00B055CF" w:rsidP="00B055CF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54D39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</w:tr>
      <w:tr w:rsidR="00B055CF" w:rsidRPr="00D54D39" w:rsidTr="00B055CF">
        <w:trPr>
          <w:trHeight w:val="480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30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30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2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2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2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2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2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2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055CF" w:rsidRPr="00D54D39" w:rsidTr="00B055CF">
        <w:trPr>
          <w:trHeight w:val="525"/>
        </w:trPr>
        <w:tc>
          <w:tcPr>
            <w:tcW w:w="1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055CF" w:rsidRPr="00D54D39" w:rsidRDefault="00B055CF" w:rsidP="00B055C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26F5B" w:rsidRPr="00C26F5B" w:rsidRDefault="00C26F5B" w:rsidP="002D007D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26F5B" w:rsidRPr="00C26F5B" w:rsidSect="002D0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4D" w:rsidRDefault="00233E4D" w:rsidP="00233E4D">
      <w:r>
        <w:separator/>
      </w:r>
    </w:p>
  </w:endnote>
  <w:endnote w:type="continuationSeparator" w:id="0">
    <w:p w:rsidR="00233E4D" w:rsidRDefault="00233E4D" w:rsidP="002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B0" w:rsidRDefault="007E06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B0" w:rsidRDefault="007E06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B0" w:rsidRDefault="007E0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4D" w:rsidRDefault="00233E4D" w:rsidP="00233E4D">
      <w:r>
        <w:separator/>
      </w:r>
    </w:p>
  </w:footnote>
  <w:footnote w:type="continuationSeparator" w:id="0">
    <w:p w:rsidR="00233E4D" w:rsidRDefault="00233E4D" w:rsidP="0023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B0" w:rsidRDefault="007E06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46" w:rsidRDefault="0072754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B0" w:rsidRDefault="007E06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7D"/>
    <w:rsid w:val="00233E4D"/>
    <w:rsid w:val="002D007D"/>
    <w:rsid w:val="004D3D73"/>
    <w:rsid w:val="00615D08"/>
    <w:rsid w:val="00727546"/>
    <w:rsid w:val="007E06B0"/>
    <w:rsid w:val="009A6830"/>
    <w:rsid w:val="00B055CF"/>
    <w:rsid w:val="00BF781B"/>
    <w:rsid w:val="00C13426"/>
    <w:rsid w:val="00C26F5B"/>
    <w:rsid w:val="00F3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3C5815"/>
  <w15:chartTrackingRefBased/>
  <w15:docId w15:val="{7845E250-1BC1-473C-93D5-B49827AA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7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F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E4D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33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E4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鳥取県</cp:lastModifiedBy>
  <cp:revision>7</cp:revision>
  <cp:lastPrinted>2023-06-27T04:45:00Z</cp:lastPrinted>
  <dcterms:created xsi:type="dcterms:W3CDTF">2023-06-27T02:23:00Z</dcterms:created>
  <dcterms:modified xsi:type="dcterms:W3CDTF">2023-08-28T04:52:00Z</dcterms:modified>
</cp:coreProperties>
</file>