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F8" w:rsidRPr="00E6375C" w:rsidRDefault="00D26AF8" w:rsidP="00D26AF8">
      <w:pPr>
        <w:widowControl/>
        <w:jc w:val="left"/>
        <w:rPr>
          <w:lang w:eastAsia="zh-CN"/>
        </w:rPr>
      </w:pPr>
      <w:r w:rsidRPr="00E6375C">
        <w:rPr>
          <w:lang w:eastAsia="zh-CN"/>
        </w:rPr>
        <w:t>様式第</w:t>
      </w:r>
      <w:r w:rsidRPr="00E6375C">
        <w:t>３</w:t>
      </w:r>
      <w:r w:rsidRPr="00E6375C">
        <w:rPr>
          <w:lang w:eastAsia="zh-CN"/>
        </w:rPr>
        <w:t>号（第４条、</w:t>
      </w:r>
      <w:r w:rsidRPr="00E6375C">
        <w:t>第７条、</w:t>
      </w:r>
      <w:r w:rsidRPr="00E6375C">
        <w:rPr>
          <w:lang w:eastAsia="zh-CN"/>
        </w:rPr>
        <w:t>第</w:t>
      </w:r>
      <w:r w:rsidRPr="00E6375C">
        <w:t>８</w:t>
      </w:r>
      <w:r w:rsidRPr="00E6375C">
        <w:rPr>
          <w:lang w:eastAsia="zh-CN"/>
        </w:rPr>
        <w:t>条関係）</w:t>
      </w:r>
    </w:p>
    <w:p w:rsidR="00D26AF8" w:rsidRPr="00E6375C" w:rsidRDefault="00D26AF8" w:rsidP="00D26AF8">
      <w:pPr>
        <w:spacing w:line="251" w:lineRule="exact"/>
        <w:rPr>
          <w:lang w:eastAsia="zh-CN"/>
        </w:rPr>
      </w:pPr>
    </w:p>
    <w:p w:rsidR="00D26AF8" w:rsidRPr="00E6375C" w:rsidRDefault="00D26AF8" w:rsidP="00D26AF8">
      <w:pPr>
        <w:spacing w:line="300" w:lineRule="exact"/>
        <w:jc w:val="center"/>
      </w:pPr>
      <w:r w:rsidRPr="00E6375C">
        <w:rPr>
          <w:lang w:eastAsia="zh-CN"/>
        </w:rPr>
        <w:t xml:space="preserve">　　</w:t>
      </w:r>
      <w:r w:rsidRPr="00E6375C">
        <w:t>第３６回</w:t>
      </w:r>
      <w:r w:rsidRPr="00E6375C">
        <w:rPr>
          <w:lang w:eastAsia="zh-CN"/>
        </w:rPr>
        <w:t>全国健康福祉祭</w:t>
      </w:r>
      <w:r w:rsidRPr="00E6375C">
        <w:t>とっとり</w:t>
      </w:r>
      <w:r w:rsidRPr="00E6375C">
        <w:rPr>
          <w:lang w:eastAsia="zh-CN"/>
        </w:rPr>
        <w:t>大会</w:t>
      </w:r>
      <w:r w:rsidRPr="00E6375C">
        <w:rPr>
          <w:rFonts w:hint="eastAsia"/>
        </w:rPr>
        <w:t>ようこそようこそ鳥取</w:t>
      </w:r>
      <w:r>
        <w:rPr>
          <w:rFonts w:hint="eastAsia"/>
        </w:rPr>
        <w:t>県</w:t>
      </w:r>
      <w:r w:rsidRPr="00E6375C">
        <w:rPr>
          <w:rFonts w:hint="eastAsia"/>
        </w:rPr>
        <w:t>運動推進補助金</w:t>
      </w:r>
    </w:p>
    <w:p w:rsidR="00D26AF8" w:rsidRPr="00E6375C" w:rsidRDefault="00D26AF8" w:rsidP="00D26AF8">
      <w:pPr>
        <w:spacing w:line="300" w:lineRule="exact"/>
        <w:jc w:val="center"/>
        <w:rPr>
          <w:lang w:eastAsia="zh-CN"/>
        </w:rPr>
      </w:pPr>
      <w:r w:rsidRPr="00E6375C">
        <w:t>収支（予算・決算）書</w:t>
      </w:r>
    </w:p>
    <w:p w:rsidR="00D26AF8" w:rsidRPr="00E6375C" w:rsidRDefault="00D26AF8" w:rsidP="00D26AF8">
      <w:pPr>
        <w:spacing w:line="251" w:lineRule="exact"/>
      </w:pPr>
    </w:p>
    <w:p w:rsidR="00D26AF8" w:rsidRPr="00E6375C" w:rsidRDefault="00D26AF8" w:rsidP="00D26AF8">
      <w:pPr>
        <w:spacing w:line="251" w:lineRule="exact"/>
      </w:pPr>
      <w:r w:rsidRPr="00E6375C">
        <w:t>○</w:t>
      </w:r>
      <w:r w:rsidRPr="00E6375C">
        <w:t>収入　　　　　　　　　　　　　　　　　　　　　　　　　　　　　　【単位：円】</w:t>
      </w:r>
    </w:p>
    <w:tbl>
      <w:tblPr>
        <w:tblW w:w="8765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559"/>
        <w:gridCol w:w="1559"/>
        <w:gridCol w:w="4395"/>
      </w:tblGrid>
      <w:tr w:rsidR="00D26AF8" w:rsidRPr="00E6375C" w:rsidTr="00943009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 w:rsidRPr="00E6375C">
              <w:rPr>
                <w:rFonts w:hint="eastAsia"/>
              </w:rPr>
              <w:t>区　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F8" w:rsidRPr="00E6375C" w:rsidRDefault="00D26AF8" w:rsidP="00943009">
            <w:pPr>
              <w:spacing w:line="251" w:lineRule="exact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 w:rsidRPr="00E6375C">
              <w:t>内　　訳</w:t>
            </w:r>
          </w:p>
        </w:tc>
      </w:tr>
      <w:tr w:rsidR="00D26AF8" w:rsidRPr="00E6375C" w:rsidTr="00943009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F8" w:rsidRPr="00E6375C" w:rsidRDefault="00D26AF8" w:rsidP="00943009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</w:tc>
      </w:tr>
      <w:tr w:rsidR="00D26AF8" w:rsidRPr="00E6375C" w:rsidTr="00943009">
        <w:trPr>
          <w:trHeight w:val="50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 w:rsidRPr="00E6375C"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AF8" w:rsidRPr="00E6375C" w:rsidRDefault="00D26AF8" w:rsidP="00943009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</w:tc>
      </w:tr>
    </w:tbl>
    <w:p w:rsidR="00D26AF8" w:rsidRPr="00E6375C" w:rsidRDefault="00D26AF8" w:rsidP="00D26AF8">
      <w:r w:rsidRPr="00E6375C">
        <w:t xml:space="preserve">　</w:t>
      </w:r>
      <w:r w:rsidRPr="00E6375C">
        <w:t>※</w:t>
      </w:r>
      <w:r w:rsidRPr="00E6375C">
        <w:t>収入の内容を具体的に記載すること。</w:t>
      </w:r>
    </w:p>
    <w:p w:rsidR="00D26AF8" w:rsidRPr="00E6375C" w:rsidRDefault="00D26AF8" w:rsidP="00D26AF8"/>
    <w:p w:rsidR="00D26AF8" w:rsidRPr="00E6375C" w:rsidRDefault="00D26AF8" w:rsidP="00D26AF8">
      <w:pPr>
        <w:spacing w:line="251" w:lineRule="exact"/>
      </w:pPr>
      <w:r w:rsidRPr="00E6375C">
        <w:t>○</w:t>
      </w:r>
      <w:r w:rsidRPr="00E6375C">
        <w:t>支出　　　　　　　　　　　　　　　　　　　　　　　　　　　　　　【単位：円】</w:t>
      </w:r>
    </w:p>
    <w:tbl>
      <w:tblPr>
        <w:tblW w:w="8735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1559"/>
        <w:gridCol w:w="1559"/>
        <w:gridCol w:w="4365"/>
      </w:tblGrid>
      <w:tr w:rsidR="00D26AF8" w:rsidRPr="00E6375C" w:rsidTr="00943009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 w:rsidRPr="00E6375C">
              <w:rPr>
                <w:rFonts w:hint="eastAsia"/>
              </w:rPr>
              <w:t>区　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F8" w:rsidRPr="00E6375C" w:rsidRDefault="00D26AF8" w:rsidP="00943009">
            <w:pPr>
              <w:spacing w:line="251" w:lineRule="exact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 w:rsidRPr="00E6375C">
              <w:t>内　　訳</w:t>
            </w:r>
          </w:p>
        </w:tc>
      </w:tr>
      <w:tr w:rsidR="00D26AF8" w:rsidRPr="00E6375C" w:rsidTr="00943009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F8" w:rsidRPr="00E6375C" w:rsidRDefault="00D26AF8" w:rsidP="00943009"/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  <w:p w:rsidR="00D26AF8" w:rsidRPr="00E6375C" w:rsidRDefault="00D26AF8" w:rsidP="00943009"/>
        </w:tc>
      </w:tr>
      <w:tr w:rsidR="00D26AF8" w:rsidRPr="00E6375C" w:rsidTr="00943009">
        <w:trPr>
          <w:trHeight w:val="50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6AF8" w:rsidRPr="00E6375C" w:rsidRDefault="00D26AF8" w:rsidP="00943009">
            <w:pPr>
              <w:spacing w:line="251" w:lineRule="exact"/>
              <w:jc w:val="center"/>
            </w:pPr>
            <w:r w:rsidRPr="00E6375C">
              <w:t>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AF8" w:rsidRPr="00E6375C" w:rsidRDefault="00D26AF8" w:rsidP="00943009"/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6AF8" w:rsidRPr="00E6375C" w:rsidRDefault="00D26AF8" w:rsidP="00943009"/>
        </w:tc>
      </w:tr>
    </w:tbl>
    <w:p w:rsidR="00D26AF8" w:rsidRPr="00E6375C" w:rsidRDefault="00D26AF8" w:rsidP="00D26AF8">
      <w:pPr>
        <w:widowControl/>
        <w:jc w:val="left"/>
      </w:pPr>
      <w:r w:rsidRPr="00E6375C">
        <w:br w:type="page"/>
      </w:r>
    </w:p>
    <w:p w:rsidR="00BA594E" w:rsidRPr="00D26AF8" w:rsidRDefault="00BA594E" w:rsidP="00D26AF8">
      <w:bookmarkStart w:id="0" w:name="_GoBack"/>
      <w:bookmarkEnd w:id="0"/>
    </w:p>
    <w:sectPr w:rsidR="00BA594E" w:rsidRPr="00D26AF8" w:rsidSect="00AD4D3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32"/>
    <w:rsid w:val="00AD4D32"/>
    <w:rsid w:val="00BA594E"/>
    <w:rsid w:val="00D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44BB1"/>
  <w15:chartTrackingRefBased/>
  <w15:docId w15:val="{85FADB28-EEDE-45F7-ABBD-9E58B1D1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3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2023-12-28T04:30:00Z</dcterms:created>
  <dcterms:modified xsi:type="dcterms:W3CDTF">2023-12-28T04:30:00Z</dcterms:modified>
</cp:coreProperties>
</file>